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EF" w:rsidRDefault="00925EEF" w:rsidP="003F7629">
      <w:pPr>
        <w:pStyle w:val="20"/>
        <w:shd w:val="clear" w:color="auto" w:fill="auto"/>
        <w:spacing w:line="298" w:lineRule="exact"/>
        <w:ind w:right="240"/>
        <w:jc w:val="both"/>
        <w:rPr>
          <w:color w:val="000000"/>
        </w:rPr>
      </w:pPr>
    </w:p>
    <w:p w:rsidR="00925EEF" w:rsidRDefault="00925EEF" w:rsidP="00925EE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25EEF" w:rsidRDefault="00925EEF" w:rsidP="00925EEF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«Комитет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Администрации  Бийского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района  по образованию и делам молодёжи»</w:t>
      </w:r>
    </w:p>
    <w:p w:rsidR="00925EEF" w:rsidRDefault="00925EEF" w:rsidP="00925EEF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925EEF" w:rsidRDefault="00925EEF" w:rsidP="00925EEF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 </w:t>
      </w:r>
    </w:p>
    <w:p w:rsidR="00925EEF" w:rsidRDefault="00925EEF" w:rsidP="00925EEF">
      <w:pPr>
        <w:pStyle w:val="1"/>
        <w:ind w:right="-14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25EEF" w:rsidRDefault="00AE6728" w:rsidP="00925EE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6C4AD6">
        <w:rPr>
          <w:rFonts w:ascii="Times New Roman" w:hAnsi="Times New Roman"/>
          <w:b/>
          <w:sz w:val="24"/>
          <w:szCs w:val="24"/>
        </w:rPr>
        <w:t xml:space="preserve"> октября</w:t>
      </w:r>
      <w:r w:rsidR="005A5A7B">
        <w:rPr>
          <w:rFonts w:ascii="Times New Roman" w:hAnsi="Times New Roman"/>
          <w:b/>
          <w:sz w:val="24"/>
          <w:szCs w:val="24"/>
        </w:rPr>
        <w:t xml:space="preserve"> 2022</w:t>
      </w:r>
      <w:r w:rsidR="00925EEF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278</w:t>
      </w:r>
      <w:r w:rsidR="00925EEF">
        <w:rPr>
          <w:rFonts w:ascii="Times New Roman" w:hAnsi="Times New Roman"/>
          <w:b/>
          <w:sz w:val="24"/>
          <w:szCs w:val="24"/>
        </w:rPr>
        <w:t xml:space="preserve">-П                                                                                                                                     </w:t>
      </w:r>
    </w:p>
    <w:p w:rsidR="00925EEF" w:rsidRDefault="00925EEF" w:rsidP="00925EE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Бийск</w:t>
      </w:r>
    </w:p>
    <w:p w:rsidR="00925EEF" w:rsidRDefault="00925EEF" w:rsidP="00925EEF"/>
    <w:p w:rsidR="00925EEF" w:rsidRDefault="00925EEF" w:rsidP="00925EEF">
      <w:pPr>
        <w:spacing w:before="100" w:beforeAutospacing="1" w:after="100" w:afterAutospacing="1"/>
        <w:contextualSpacing/>
        <w:jc w:val="center"/>
      </w:pPr>
    </w:p>
    <w:p w:rsidR="002B285A" w:rsidRDefault="00AE6728" w:rsidP="00502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</w:t>
      </w:r>
      <w:r w:rsidR="002B28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ППО, руководителей ППО, время проведения, проходных баллов</w:t>
      </w:r>
      <w:r w:rsidR="006C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647" w:rsidRPr="00502647" w:rsidRDefault="006C4AD6" w:rsidP="00502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</w:p>
    <w:p w:rsidR="00502647" w:rsidRPr="00502647" w:rsidRDefault="00502647" w:rsidP="006C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в 2022/2023 </w:t>
      </w:r>
      <w:proofErr w:type="gramStart"/>
      <w:r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 году</w:t>
      </w:r>
      <w:proofErr w:type="gramEnd"/>
    </w:p>
    <w:p w:rsidR="005B3FCB" w:rsidRDefault="005B3FCB" w:rsidP="00925EE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2647" w:rsidRPr="00502647" w:rsidRDefault="00502647" w:rsidP="00502647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и развития у обучающихся творческих способностей, создания необходимых условий для выявления и поддержки одаренных детей, в соответствии с Приказом Минпросвещения РФ «Об утверждении Порядка проведения всероссийской олимпиады школьников» от 27 ноября 2020 № 678, планом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МКУ «Комитет Администрации Бийского района по образованию и делам молодежи»</w:t>
      </w:r>
      <w:r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год,</w:t>
      </w:r>
    </w:p>
    <w:p w:rsidR="00925EEF" w:rsidRDefault="00925EEF" w:rsidP="004B3D0E">
      <w:pPr>
        <w:pStyle w:val="3"/>
        <w:tabs>
          <w:tab w:val="left" w:pos="426"/>
        </w:tabs>
        <w:ind w:left="-284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И К А З Ы В А Ю:</w:t>
      </w:r>
    </w:p>
    <w:p w:rsidR="00925EEF" w:rsidRDefault="00925EEF" w:rsidP="00925EEF">
      <w:pPr>
        <w:pStyle w:val="3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502647" w:rsidRPr="00502647" w:rsidRDefault="006C4AD6" w:rsidP="006C4A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AE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проведения олимпиады (далее – ППО)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</w:t>
      </w:r>
      <w:r w:rsidR="00502647"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в 2022/2023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="00502647"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AE6728" w:rsidRDefault="006C4AD6" w:rsidP="00AE6728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59B5">
        <w:rPr>
          <w:rFonts w:ascii="Times New Roman" w:hAnsi="Times New Roman" w:cs="Times New Roman"/>
          <w:sz w:val="24"/>
          <w:szCs w:val="24"/>
        </w:rPr>
        <w:t xml:space="preserve">. </w:t>
      </w:r>
      <w:r w:rsidR="00AE6728">
        <w:rPr>
          <w:rFonts w:ascii="Times New Roman" w:hAnsi="Times New Roman" w:cs="Times New Roman"/>
          <w:sz w:val="24"/>
          <w:szCs w:val="24"/>
        </w:rPr>
        <w:t xml:space="preserve">Утвердить список руководителей ППО </w:t>
      </w:r>
      <w:r w:rsidR="00A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  <w:r w:rsidR="00AE6728"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в 2022/2023 </w:t>
      </w:r>
      <w:r w:rsidR="00A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="00F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за проведение олимпиады по указанным предметам</w:t>
      </w:r>
      <w:r w:rsidR="00AE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</w:t>
      </w:r>
      <w:r w:rsidR="00AE6728"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6728" w:rsidRDefault="00AE6728" w:rsidP="00AE6728">
      <w:pPr>
        <w:tabs>
          <w:tab w:val="left" w:pos="993"/>
        </w:tabs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время проведения муниципального этапа</w:t>
      </w:r>
      <w:r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в 2022/2023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(Приложение 3</w:t>
      </w:r>
      <w:r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6B61" w:rsidRPr="00AE6728" w:rsidRDefault="008A6B61" w:rsidP="008A6B61">
      <w:pPr>
        <w:tabs>
          <w:tab w:val="left" w:pos="993"/>
        </w:tabs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проходные баллы по предметам на муниципальный этап </w:t>
      </w:r>
      <w:r w:rsidRPr="005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в 2022/2023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(Приложение 4).</w:t>
      </w:r>
    </w:p>
    <w:p w:rsidR="00AE6728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6728">
        <w:rPr>
          <w:rFonts w:ascii="Times New Roman" w:hAnsi="Times New Roman" w:cs="Times New Roman"/>
          <w:sz w:val="24"/>
          <w:szCs w:val="24"/>
        </w:rPr>
        <w:t>. Руководителям общеобразовательных организаций:</w:t>
      </w:r>
    </w:p>
    <w:p w:rsidR="00AE6728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6728">
        <w:rPr>
          <w:rFonts w:ascii="Times New Roman" w:hAnsi="Times New Roman" w:cs="Times New Roman"/>
          <w:sz w:val="24"/>
          <w:szCs w:val="24"/>
        </w:rPr>
        <w:t xml:space="preserve">.1. взять под личный контроль </w:t>
      </w:r>
      <w:r w:rsidR="00C54A4F">
        <w:rPr>
          <w:rFonts w:ascii="Times New Roman" w:hAnsi="Times New Roman" w:cs="Times New Roman"/>
          <w:sz w:val="24"/>
          <w:szCs w:val="24"/>
        </w:rPr>
        <w:t>организацию и проведение олимпиады по определенному предмету, который проводится в ОО;</w:t>
      </w:r>
    </w:p>
    <w:p w:rsidR="00C54A4F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4A4F">
        <w:rPr>
          <w:rFonts w:ascii="Times New Roman" w:hAnsi="Times New Roman" w:cs="Times New Roman"/>
          <w:sz w:val="24"/>
          <w:szCs w:val="24"/>
        </w:rPr>
        <w:t>.2. подготовить учебные классы для участников олимпиады;</w:t>
      </w:r>
    </w:p>
    <w:p w:rsidR="00C54A4F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4A4F">
        <w:rPr>
          <w:rFonts w:ascii="Times New Roman" w:hAnsi="Times New Roman" w:cs="Times New Roman"/>
          <w:sz w:val="24"/>
          <w:szCs w:val="24"/>
        </w:rPr>
        <w:t xml:space="preserve">.3. подготовить </w:t>
      </w:r>
      <w:r w:rsidR="00FF1174">
        <w:rPr>
          <w:rFonts w:ascii="Times New Roman" w:hAnsi="Times New Roman" w:cs="Times New Roman"/>
          <w:sz w:val="24"/>
          <w:szCs w:val="24"/>
        </w:rPr>
        <w:t>помещение для сопровождающих учи</w:t>
      </w:r>
      <w:r w:rsidR="00C54A4F">
        <w:rPr>
          <w:rFonts w:ascii="Times New Roman" w:hAnsi="Times New Roman" w:cs="Times New Roman"/>
          <w:sz w:val="24"/>
          <w:szCs w:val="24"/>
        </w:rPr>
        <w:t>те</w:t>
      </w:r>
      <w:r w:rsidR="00FF1174">
        <w:rPr>
          <w:rFonts w:ascii="Times New Roman" w:hAnsi="Times New Roman" w:cs="Times New Roman"/>
          <w:sz w:val="24"/>
          <w:szCs w:val="24"/>
        </w:rPr>
        <w:t>ле</w:t>
      </w:r>
      <w:r w:rsidR="00C54A4F">
        <w:rPr>
          <w:rFonts w:ascii="Times New Roman" w:hAnsi="Times New Roman" w:cs="Times New Roman"/>
          <w:sz w:val="24"/>
          <w:szCs w:val="24"/>
        </w:rPr>
        <w:t>й</w:t>
      </w:r>
      <w:r w:rsidR="00FF1174">
        <w:rPr>
          <w:rFonts w:ascii="Times New Roman" w:hAnsi="Times New Roman" w:cs="Times New Roman"/>
          <w:sz w:val="24"/>
          <w:szCs w:val="24"/>
        </w:rPr>
        <w:t>;</w:t>
      </w:r>
    </w:p>
    <w:p w:rsidR="00FF1174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1174">
        <w:rPr>
          <w:rFonts w:ascii="Times New Roman" w:hAnsi="Times New Roman" w:cs="Times New Roman"/>
          <w:sz w:val="24"/>
          <w:szCs w:val="24"/>
        </w:rPr>
        <w:t>.4. организовать питание для участников олимпиады.</w:t>
      </w:r>
    </w:p>
    <w:p w:rsidR="00FA16AF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16AF">
        <w:rPr>
          <w:rFonts w:ascii="Times New Roman" w:hAnsi="Times New Roman" w:cs="Times New Roman"/>
          <w:sz w:val="24"/>
          <w:szCs w:val="24"/>
        </w:rPr>
        <w:t>.5. привлечь в помощь руководителям ППО учителей информатики.</w:t>
      </w:r>
    </w:p>
    <w:p w:rsidR="00EC6C7E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6C7E">
        <w:rPr>
          <w:rFonts w:ascii="Times New Roman" w:hAnsi="Times New Roman" w:cs="Times New Roman"/>
          <w:sz w:val="24"/>
          <w:szCs w:val="24"/>
        </w:rPr>
        <w:t>. Руководителям пункта проведения олимпиады (далее ППО):</w:t>
      </w:r>
    </w:p>
    <w:p w:rsidR="00EC6C7E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C6C7E">
        <w:rPr>
          <w:rFonts w:ascii="Times New Roman" w:hAnsi="Times New Roman" w:cs="Times New Roman"/>
          <w:sz w:val="24"/>
          <w:szCs w:val="24"/>
        </w:rPr>
        <w:t xml:space="preserve">1. за 2 дня до проведения олимпиады получить логин и пароль для входа в личный кабинет, сверить списки учащихся, которые принимают участие, в день проведения олимпиады принять задания от муниципального координатора, распечатать по количеству участников, раздать задания участникам, по окончании олимпиады собрать </w:t>
      </w:r>
      <w:r w:rsidR="00FA16AF">
        <w:rPr>
          <w:rFonts w:ascii="Times New Roman" w:hAnsi="Times New Roman" w:cs="Times New Roman"/>
          <w:sz w:val="24"/>
          <w:szCs w:val="24"/>
        </w:rPr>
        <w:t xml:space="preserve">работы, приготовить к проверке предметной комиссией из числа учителей, утвержденный приказом комитета, </w:t>
      </w:r>
      <w:r w:rsidR="00EC6C7E">
        <w:rPr>
          <w:rFonts w:ascii="Times New Roman" w:hAnsi="Times New Roman" w:cs="Times New Roman"/>
          <w:sz w:val="24"/>
          <w:szCs w:val="24"/>
        </w:rPr>
        <w:t>на следующий день после проведения</w:t>
      </w:r>
      <w:r w:rsidR="00FA16AF">
        <w:rPr>
          <w:rFonts w:ascii="Times New Roman" w:hAnsi="Times New Roman" w:cs="Times New Roman"/>
          <w:sz w:val="24"/>
          <w:szCs w:val="24"/>
        </w:rPr>
        <w:t xml:space="preserve"> проверить вместе с комиссией и загрузить работы учащихся в личный кабинет.</w:t>
      </w:r>
    </w:p>
    <w:p w:rsidR="00386020" w:rsidRPr="00386020" w:rsidRDefault="008A6B61" w:rsidP="00AE672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6728">
        <w:rPr>
          <w:rFonts w:ascii="Times New Roman" w:hAnsi="Times New Roman" w:cs="Times New Roman"/>
          <w:sz w:val="24"/>
          <w:szCs w:val="24"/>
        </w:rPr>
        <w:t>.</w:t>
      </w:r>
      <w:r w:rsidR="00FA16AF">
        <w:rPr>
          <w:rFonts w:ascii="Times New Roman" w:hAnsi="Times New Roman" w:cs="Times New Roman"/>
          <w:sz w:val="24"/>
          <w:szCs w:val="24"/>
        </w:rPr>
        <w:t xml:space="preserve"> </w:t>
      </w:r>
      <w:r w:rsidR="00FE59B5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проведение </w:t>
      </w:r>
      <w:r w:rsidR="005A5A7B">
        <w:rPr>
          <w:rFonts w:ascii="Times New Roman" w:hAnsi="Times New Roman" w:cs="Times New Roman"/>
          <w:sz w:val="24"/>
          <w:szCs w:val="24"/>
        </w:rPr>
        <w:t>муниципального этапа Карташову Ю.С.</w:t>
      </w:r>
      <w:r w:rsidR="00FE59B5">
        <w:rPr>
          <w:rFonts w:ascii="Times New Roman" w:hAnsi="Times New Roman" w:cs="Times New Roman"/>
          <w:sz w:val="24"/>
          <w:szCs w:val="24"/>
        </w:rPr>
        <w:t>, заведу</w:t>
      </w:r>
      <w:r w:rsidR="00F03C16">
        <w:rPr>
          <w:rFonts w:ascii="Times New Roman" w:hAnsi="Times New Roman" w:cs="Times New Roman"/>
          <w:sz w:val="24"/>
          <w:szCs w:val="24"/>
        </w:rPr>
        <w:t>ю</w:t>
      </w:r>
      <w:r w:rsidR="00FE59B5">
        <w:rPr>
          <w:rFonts w:ascii="Times New Roman" w:hAnsi="Times New Roman" w:cs="Times New Roman"/>
          <w:sz w:val="24"/>
          <w:szCs w:val="24"/>
        </w:rPr>
        <w:t xml:space="preserve">щего сектором по учебной работе МКУ «Комитет Администрации Бийского района по образованию и делам молодежи». </w:t>
      </w:r>
      <w:r w:rsidR="00386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47" w:rsidRDefault="00502647" w:rsidP="0022762E">
      <w:pPr>
        <w:pStyle w:val="20"/>
        <w:shd w:val="clear" w:color="auto" w:fill="auto"/>
        <w:tabs>
          <w:tab w:val="left" w:pos="-567"/>
        </w:tabs>
        <w:spacing w:line="298" w:lineRule="exact"/>
        <w:ind w:right="-141"/>
        <w:jc w:val="both"/>
        <w:rPr>
          <w:color w:val="000000"/>
          <w:sz w:val="24"/>
          <w:szCs w:val="24"/>
        </w:rPr>
      </w:pPr>
    </w:p>
    <w:p w:rsidR="0022762E" w:rsidRDefault="0022762E" w:rsidP="0022762E">
      <w:pPr>
        <w:pStyle w:val="20"/>
        <w:shd w:val="clear" w:color="auto" w:fill="auto"/>
        <w:tabs>
          <w:tab w:val="left" w:pos="-567"/>
        </w:tabs>
        <w:spacing w:line="298" w:lineRule="exact"/>
        <w:ind w:right="-141"/>
        <w:jc w:val="both"/>
        <w:rPr>
          <w:color w:val="000000"/>
          <w:sz w:val="24"/>
          <w:szCs w:val="24"/>
        </w:rPr>
      </w:pPr>
    </w:p>
    <w:p w:rsidR="006C4AD6" w:rsidRDefault="006C4AD6" w:rsidP="0022762E">
      <w:pPr>
        <w:pStyle w:val="20"/>
        <w:shd w:val="clear" w:color="auto" w:fill="auto"/>
        <w:tabs>
          <w:tab w:val="left" w:pos="-567"/>
        </w:tabs>
        <w:spacing w:line="298" w:lineRule="exact"/>
        <w:ind w:right="-141"/>
        <w:jc w:val="both"/>
        <w:rPr>
          <w:color w:val="000000"/>
          <w:sz w:val="24"/>
          <w:szCs w:val="24"/>
        </w:rPr>
      </w:pPr>
    </w:p>
    <w:p w:rsidR="00502647" w:rsidRDefault="002B285A" w:rsidP="0022762E">
      <w:pPr>
        <w:pStyle w:val="20"/>
        <w:shd w:val="clear" w:color="auto" w:fill="auto"/>
        <w:tabs>
          <w:tab w:val="left" w:pos="-567"/>
        </w:tabs>
        <w:spacing w:line="298" w:lineRule="exact"/>
        <w:ind w:right="-14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И.о. </w:t>
      </w:r>
      <w:r w:rsidR="00925EEF" w:rsidRPr="005A5A7B">
        <w:rPr>
          <w:color w:val="000000"/>
          <w:sz w:val="24"/>
          <w:szCs w:val="24"/>
        </w:rPr>
        <w:t>п</w:t>
      </w:r>
      <w:r w:rsidR="005A5A7B">
        <w:rPr>
          <w:color w:val="000000"/>
          <w:sz w:val="24"/>
          <w:szCs w:val="24"/>
        </w:rPr>
        <w:t>редседателя</w:t>
      </w:r>
      <w:r w:rsidR="00925EEF">
        <w:rPr>
          <w:color w:val="000000"/>
          <w:sz w:val="24"/>
          <w:szCs w:val="24"/>
        </w:rPr>
        <w:t xml:space="preserve"> комитета                                                                 </w:t>
      </w:r>
      <w:r w:rsidR="0022762E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</w:t>
      </w:r>
      <w:r w:rsidR="0022762E">
        <w:rPr>
          <w:color w:val="000000"/>
          <w:sz w:val="24"/>
          <w:szCs w:val="24"/>
        </w:rPr>
        <w:t>Угрюмова Н.Е.</w:t>
      </w:r>
    </w:p>
    <w:p w:rsidR="006C4AD6" w:rsidRDefault="006C4AD6" w:rsidP="005A5A7B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AD6" w:rsidRDefault="006C4AD6" w:rsidP="008A6B6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7B" w:rsidRPr="005A5A7B" w:rsidRDefault="005A5A7B" w:rsidP="005A5A7B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A5A7B" w:rsidRPr="005A5A7B" w:rsidRDefault="005A5A7B" w:rsidP="005A5A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Утвержден</w:t>
      </w:r>
    </w:p>
    <w:p w:rsidR="005A5A7B" w:rsidRPr="005A5A7B" w:rsidRDefault="00FA16AF" w:rsidP="005A5A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№278</w:t>
      </w:r>
      <w:r w:rsidR="005A5A7B" w:rsidRPr="005A5A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 от 21</w:t>
      </w:r>
      <w:r w:rsidR="006C4AD6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5A5A7B">
        <w:rPr>
          <w:rFonts w:ascii="Times New Roman" w:hAnsi="Times New Roman" w:cs="Times New Roman"/>
          <w:sz w:val="24"/>
          <w:szCs w:val="24"/>
        </w:rPr>
        <w:t xml:space="preserve"> 2022</w:t>
      </w:r>
      <w:r w:rsidR="005A5A7B" w:rsidRPr="005A5A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5A7B" w:rsidRPr="005A5A7B" w:rsidRDefault="005A5A7B" w:rsidP="005A5A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5A5A7B" w:rsidRDefault="005A5A7B" w:rsidP="005A5A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9216A4" w:rsidRDefault="009216A4" w:rsidP="00921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C4AD6" w:rsidRDefault="00FA16AF" w:rsidP="0092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Пункты</w:t>
      </w:r>
      <w:r w:rsidR="006C4AD6" w:rsidRPr="006C4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проведения муниципального этапа </w:t>
      </w:r>
    </w:p>
    <w:p w:rsidR="009216A4" w:rsidRPr="006C4AD6" w:rsidRDefault="006C4AD6" w:rsidP="0092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AD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Всероссийской олимпиады школьников в 2022-2023 учебном году</w:t>
      </w:r>
      <w:r w:rsidR="00FA1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(ППО)</w:t>
      </w:r>
    </w:p>
    <w:p w:rsidR="009216A4" w:rsidRPr="006C4AD6" w:rsidRDefault="009216A4" w:rsidP="0092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56"/>
        <w:gridCol w:w="2800"/>
        <w:gridCol w:w="3402"/>
        <w:gridCol w:w="2976"/>
      </w:tblGrid>
      <w:tr w:rsidR="00FA16AF" w:rsidTr="009C4622">
        <w:trPr>
          <w:trHeight w:val="381"/>
        </w:trPr>
        <w:tc>
          <w:tcPr>
            <w:tcW w:w="0" w:type="auto"/>
          </w:tcPr>
          <w:p w:rsidR="00FA16AF" w:rsidRDefault="00FA16AF" w:rsidP="005A5A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FA16AF" w:rsidRDefault="00FA16AF" w:rsidP="005A5A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FA16AF" w:rsidRDefault="00FA16AF" w:rsidP="005A5A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5A5A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FA16AF" w:rsidRDefault="00FA16AF" w:rsidP="005A5A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402" w:type="dxa"/>
          </w:tcPr>
          <w:p w:rsidR="00FA16AF" w:rsidRDefault="00FA16AF" w:rsidP="005A5A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«Малоугреневская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6C4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FA16AF" w:rsidRDefault="00FA16AF" w:rsidP="006C4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402" w:type="dxa"/>
          </w:tcPr>
          <w:p w:rsidR="00FA16AF" w:rsidRDefault="00FA16AF" w:rsidP="006C4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6" w:type="dxa"/>
          </w:tcPr>
          <w:p w:rsidR="00FA16AF" w:rsidRDefault="009C4622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  <w:r w:rsidR="00FA16AF">
              <w:rPr>
                <w:rFonts w:ascii="Times New Roman" w:hAnsi="Times New Roman" w:cs="Times New Roman"/>
                <w:sz w:val="24"/>
                <w:szCs w:val="24"/>
              </w:rPr>
              <w:t>нисейская</w:t>
            </w:r>
            <w:proofErr w:type="spellEnd"/>
            <w:r w:rsidR="00FA16A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6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FA16AF" w:rsidRDefault="006D760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FA16AF" w:rsidRDefault="006D760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6" w:type="dxa"/>
          </w:tcPr>
          <w:p w:rsidR="00FA16AF" w:rsidRDefault="006D760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FA16AF" w:rsidRDefault="009C4622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  <w:r w:rsidR="00AE1C91">
              <w:rPr>
                <w:rFonts w:ascii="Times New Roman" w:hAnsi="Times New Roman" w:cs="Times New Roman"/>
                <w:sz w:val="24"/>
                <w:szCs w:val="24"/>
              </w:rPr>
              <w:t>нисейская</w:t>
            </w:r>
            <w:proofErr w:type="spellEnd"/>
            <w:r w:rsidR="00AE1C9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№ 2»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«Малоугреневская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</w:tcPr>
          <w:p w:rsidR="00FA16AF" w:rsidRDefault="0055480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A16AF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№ 2»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«Малоугреневская СОШ»</w:t>
            </w:r>
          </w:p>
        </w:tc>
      </w:tr>
      <w:tr w:rsidR="00FA16AF" w:rsidTr="009C4622">
        <w:tc>
          <w:tcPr>
            <w:tcW w:w="0" w:type="auto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3402" w:type="dxa"/>
          </w:tcPr>
          <w:p w:rsidR="00FA16AF" w:rsidRDefault="00FA16AF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6" w:type="dxa"/>
          </w:tcPr>
          <w:p w:rsidR="00FA16AF" w:rsidRDefault="00AE1C91" w:rsidP="00FA16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«Малоугреневская СОШ»</w:t>
            </w:r>
          </w:p>
        </w:tc>
      </w:tr>
    </w:tbl>
    <w:p w:rsidR="00E314D3" w:rsidRDefault="00E314D3"/>
    <w:p w:rsidR="009C4622" w:rsidRDefault="009C4622"/>
    <w:p w:rsidR="009C4622" w:rsidRDefault="009C4622"/>
    <w:p w:rsidR="00E314D3" w:rsidRPr="005A5A7B" w:rsidRDefault="00AE1C91" w:rsidP="00E314D3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314D3" w:rsidRPr="005A5A7B" w:rsidRDefault="00E314D3" w:rsidP="00E31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Утвержден</w:t>
      </w:r>
    </w:p>
    <w:p w:rsidR="00E314D3" w:rsidRPr="005A5A7B" w:rsidRDefault="00AE1C91" w:rsidP="00E31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№278</w:t>
      </w:r>
      <w:r w:rsidR="00E314D3" w:rsidRPr="005A5A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 от 20 октября</w:t>
      </w:r>
      <w:r w:rsidR="00E314D3">
        <w:rPr>
          <w:rFonts w:ascii="Times New Roman" w:hAnsi="Times New Roman" w:cs="Times New Roman"/>
          <w:sz w:val="24"/>
          <w:szCs w:val="24"/>
        </w:rPr>
        <w:t xml:space="preserve"> 2022</w:t>
      </w:r>
      <w:r w:rsidR="00E314D3" w:rsidRPr="005A5A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14D3" w:rsidRPr="005A5A7B" w:rsidRDefault="00E314D3" w:rsidP="00E31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E314D3" w:rsidRDefault="00E314D3" w:rsidP="00E31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AE1C91" w:rsidRDefault="00AE1C91" w:rsidP="00AE1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1C91" w:rsidRDefault="00AE1C91" w:rsidP="00AE1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ППО</w:t>
      </w:r>
      <w:r w:rsidRPr="006C4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этапа </w:t>
      </w:r>
    </w:p>
    <w:p w:rsidR="00AE1C91" w:rsidRPr="006C4AD6" w:rsidRDefault="00AE1C91" w:rsidP="00AE1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AD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Всероссийской олимпиады школьников в 2022-2023 учебном году</w:t>
      </w:r>
    </w:p>
    <w:p w:rsidR="00AE1C91" w:rsidRPr="006C4AD6" w:rsidRDefault="00AE1C91" w:rsidP="00AE1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56"/>
        <w:gridCol w:w="2800"/>
        <w:gridCol w:w="3685"/>
        <w:gridCol w:w="2693"/>
      </w:tblGrid>
      <w:tr w:rsidR="00AE1C91" w:rsidTr="002B285A">
        <w:trPr>
          <w:trHeight w:val="381"/>
        </w:trPr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ППО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Мазаева Ирина Михайловна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AE1C91" w:rsidRDefault="00B301DB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AE1C91" w:rsidRDefault="00B301DB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AE1C91" w:rsidRDefault="00B301DB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</w:tcPr>
          <w:p w:rsidR="00AE1C91" w:rsidRDefault="00B301DB" w:rsidP="00B301DB">
            <w:pPr>
              <w:tabs>
                <w:tab w:val="left" w:pos="2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AE1C91" w:rsidRDefault="008930CE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Деменева Алена Васильевна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AE1C91" w:rsidRDefault="00AE1C91" w:rsidP="00AE1C91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AE1C91" w:rsidRDefault="008930CE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Мазаева Людмила Николаевна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AE1C91" w:rsidRDefault="008930CE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AE1C91" w:rsidRDefault="008930CE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Мазаева Людмила Николаевна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</w:tcPr>
          <w:p w:rsidR="00AE1C91" w:rsidRDefault="008930CE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Запорожских Ирина Борисовна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AE1C91" w:rsidRDefault="00B301DB" w:rsidP="00B301D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</w:tcPr>
          <w:p w:rsidR="00AE1C91" w:rsidRDefault="0055480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1C91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AE1C91" w:rsidRDefault="008930CE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AE1C91" w:rsidRDefault="008930CE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AE1C91" w:rsidRDefault="00B301DB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AE1C91" w:rsidRDefault="00B301DB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Мазаева Ирина Михайловна</w:t>
            </w:r>
          </w:p>
        </w:tc>
      </w:tr>
      <w:tr w:rsidR="00AE1C91" w:rsidTr="002B285A">
        <w:tc>
          <w:tcPr>
            <w:tcW w:w="0" w:type="auto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3685" w:type="dxa"/>
          </w:tcPr>
          <w:p w:rsidR="00AE1C91" w:rsidRDefault="00AE1C9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693" w:type="dxa"/>
          </w:tcPr>
          <w:p w:rsidR="00AE1C91" w:rsidRDefault="00B301DB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Юринова Татьяна Михайловна</w:t>
            </w:r>
          </w:p>
        </w:tc>
      </w:tr>
    </w:tbl>
    <w:p w:rsidR="00AE1C91" w:rsidRDefault="00AE1C91" w:rsidP="00AE1C91"/>
    <w:p w:rsidR="00DC32DF" w:rsidRDefault="00DC32DF" w:rsidP="00DC32DF"/>
    <w:p w:rsidR="00DC32DF" w:rsidRPr="005A5A7B" w:rsidRDefault="00DC32DF" w:rsidP="00DC32DF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C32DF" w:rsidRPr="005A5A7B" w:rsidRDefault="00DC32DF" w:rsidP="00DC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Утвержден</w:t>
      </w:r>
    </w:p>
    <w:p w:rsidR="00DC32DF" w:rsidRPr="005A5A7B" w:rsidRDefault="00DC32DF" w:rsidP="00DC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№278</w:t>
      </w:r>
      <w:r w:rsidRPr="005A5A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 от 20 октября 2022</w:t>
      </w:r>
      <w:r w:rsidRPr="005A5A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32DF" w:rsidRPr="005A5A7B" w:rsidRDefault="00DC32DF" w:rsidP="00DC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DC32DF" w:rsidRDefault="00DC32DF" w:rsidP="00DC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DC32DF" w:rsidRDefault="00DC32DF" w:rsidP="00DC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2DF" w:rsidRDefault="00DC32DF" w:rsidP="00DC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проведения ППО</w:t>
      </w:r>
      <w:r w:rsidRPr="006C4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этапа </w:t>
      </w:r>
    </w:p>
    <w:p w:rsidR="00DC32DF" w:rsidRPr="006C4AD6" w:rsidRDefault="00DC32DF" w:rsidP="00DC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AD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Всероссийской олимпиады школьников в 2022-2023 учебном году</w:t>
      </w:r>
    </w:p>
    <w:p w:rsidR="00DC32DF" w:rsidRPr="006C4AD6" w:rsidRDefault="00DC32DF" w:rsidP="00DC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56"/>
        <w:gridCol w:w="2800"/>
        <w:gridCol w:w="3685"/>
        <w:gridCol w:w="2693"/>
      </w:tblGrid>
      <w:tr w:rsidR="00DC32DF" w:rsidTr="002B285A">
        <w:trPr>
          <w:trHeight w:val="381"/>
        </w:trPr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</w:tcPr>
          <w:p w:rsidR="00DC32DF" w:rsidRDefault="00DC32DF" w:rsidP="002B285A">
            <w:pPr>
              <w:tabs>
                <w:tab w:val="left" w:pos="2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DC32DF" w:rsidRDefault="00DC32DF" w:rsidP="002B285A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DC32DF" w:rsidRDefault="00DC32DF" w:rsidP="002B285A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</w:tcPr>
          <w:p w:rsidR="00DC32DF" w:rsidRDefault="0055480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32DF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C32DF" w:rsidTr="002B285A">
        <w:tc>
          <w:tcPr>
            <w:tcW w:w="0" w:type="auto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3685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693" w:type="dxa"/>
          </w:tcPr>
          <w:p w:rsidR="00DC32DF" w:rsidRDefault="00DC32DF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</w:tbl>
    <w:p w:rsidR="00DC32DF" w:rsidRDefault="00DC32DF" w:rsidP="00DC32DF"/>
    <w:p w:rsidR="00DC32DF" w:rsidRDefault="00DC32DF" w:rsidP="00DC32D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4D3" w:rsidRDefault="00E314D3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DC" w:rsidRDefault="003022DC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DC" w:rsidRDefault="003022DC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E314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61" w:rsidRDefault="008A6B61" w:rsidP="008A6B61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4</w:t>
      </w:r>
    </w:p>
    <w:p w:rsidR="008A6B61" w:rsidRPr="005A5A7B" w:rsidRDefault="008A6B61" w:rsidP="008A6B61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Утвержден</w:t>
      </w:r>
    </w:p>
    <w:p w:rsidR="008A6B61" w:rsidRPr="005A5A7B" w:rsidRDefault="008A6B61" w:rsidP="008A6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№278</w:t>
      </w:r>
      <w:r w:rsidRPr="005A5A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 от 20 октября 2022</w:t>
      </w:r>
      <w:r w:rsidRPr="005A5A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6B61" w:rsidRPr="005A5A7B" w:rsidRDefault="008A6B61" w:rsidP="008A6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8A6B61" w:rsidRDefault="008A6B61" w:rsidP="008A6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A7B"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8A6B61" w:rsidRDefault="008A6B61" w:rsidP="008A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6B61" w:rsidRDefault="008A6B61" w:rsidP="008A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Проходные баллы</w:t>
      </w:r>
      <w:r w:rsidRPr="006C4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этапа </w:t>
      </w:r>
    </w:p>
    <w:p w:rsidR="008A6B61" w:rsidRPr="006C4AD6" w:rsidRDefault="008A6B61" w:rsidP="008A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4AD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Всероссийской олимпиады школьников в 2022-2023 учебном году</w:t>
      </w:r>
    </w:p>
    <w:p w:rsidR="008A6B61" w:rsidRPr="006C4AD6" w:rsidRDefault="008A6B61" w:rsidP="008A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56"/>
        <w:gridCol w:w="2800"/>
        <w:gridCol w:w="3685"/>
        <w:gridCol w:w="2693"/>
      </w:tblGrid>
      <w:tr w:rsidR="008A6B61" w:rsidTr="002B285A">
        <w:trPr>
          <w:trHeight w:val="381"/>
        </w:trPr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8A6B61" w:rsidRDefault="003022DC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8A6B61" w:rsidRDefault="003022DC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60</w:t>
            </w:r>
          </w:p>
          <w:p w:rsidR="003022DC" w:rsidRDefault="003022DC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60</w:t>
            </w:r>
          </w:p>
          <w:p w:rsidR="003022DC" w:rsidRDefault="003022DC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75</w:t>
            </w:r>
          </w:p>
          <w:p w:rsidR="003022DC" w:rsidRDefault="003022DC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80</w:t>
            </w:r>
          </w:p>
          <w:p w:rsidR="003022DC" w:rsidRDefault="003022DC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- 80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</w:tcPr>
          <w:p w:rsidR="008A6B61" w:rsidRDefault="008B5EA8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40</w:t>
            </w:r>
          </w:p>
          <w:p w:rsidR="008B5EA8" w:rsidRDefault="008B5EA8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-40</w:t>
            </w:r>
          </w:p>
          <w:p w:rsidR="008B5EA8" w:rsidRDefault="008B5EA8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50</w:t>
            </w:r>
          </w:p>
          <w:p w:rsidR="008B5EA8" w:rsidRDefault="008B5EA8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55</w:t>
            </w:r>
          </w:p>
          <w:p w:rsidR="008B5EA8" w:rsidRDefault="008B5EA8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- 57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8A6B61" w:rsidRDefault="00462046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40</w:t>
            </w:r>
          </w:p>
          <w:p w:rsidR="00462046" w:rsidRDefault="00462046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45</w:t>
            </w:r>
          </w:p>
          <w:p w:rsidR="00462046" w:rsidRDefault="00462046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- 50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8A6B61" w:rsidRDefault="00D618EA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30</w:t>
            </w:r>
          </w:p>
          <w:p w:rsidR="00D618EA" w:rsidRDefault="00D618EA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30</w:t>
            </w:r>
          </w:p>
          <w:p w:rsidR="00D618EA" w:rsidRDefault="00D618EA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45</w:t>
            </w:r>
          </w:p>
          <w:p w:rsidR="00D618EA" w:rsidRDefault="00D618EA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45</w:t>
            </w:r>
          </w:p>
          <w:p w:rsidR="00D618EA" w:rsidRDefault="00D618EA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- 45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50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60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65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60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- 70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32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32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32</w:t>
            </w:r>
          </w:p>
          <w:p w:rsidR="008A6B61" w:rsidRDefault="00D618EA" w:rsidP="00D618EA">
            <w:pPr>
              <w:tabs>
                <w:tab w:val="left" w:pos="2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- 32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r w:rsidR="000206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0206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0206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  <w:r w:rsidR="000206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A6B61" w:rsidRDefault="00D618EA" w:rsidP="00D618EA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0206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r w:rsidR="00D345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класс – </w:t>
            </w:r>
            <w:r w:rsidR="00D345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D345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  <w:r w:rsidR="00D345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6B61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D34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r w:rsidR="003B6C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3B6C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3B6C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  <w:r w:rsidR="003B6C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A6B61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3B6C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</w:p>
          <w:p w:rsidR="008A6B61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</w:tcPr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</w:p>
          <w:p w:rsidR="008A6B61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1359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1359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66196" w:rsidRDefault="00A66196" w:rsidP="00A66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  <w:r w:rsidR="001359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A6B61" w:rsidRDefault="00A66196" w:rsidP="00A66196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1359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</w:tcPr>
          <w:p w:rsidR="008A6B61" w:rsidRDefault="00F01528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6B61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r w:rsidR="000266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0266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0266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  <w:r w:rsidR="00026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0266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70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85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85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80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- 80</w:t>
            </w:r>
          </w:p>
        </w:tc>
      </w:tr>
      <w:tr w:rsidR="008A6B61" w:rsidTr="002B285A">
        <w:tc>
          <w:tcPr>
            <w:tcW w:w="0" w:type="auto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3685" w:type="dxa"/>
          </w:tcPr>
          <w:p w:rsidR="008A6B61" w:rsidRDefault="008A6B61" w:rsidP="002B2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693" w:type="dxa"/>
          </w:tcPr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618EA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A6B61" w:rsidRDefault="00D618EA" w:rsidP="00D61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D645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A6B61" w:rsidRDefault="008A6B61" w:rsidP="008A6B61">
      <w:bookmarkStart w:id="0" w:name="_GoBack"/>
      <w:bookmarkEnd w:id="0"/>
    </w:p>
    <w:sectPr w:rsidR="008A6B61" w:rsidSect="005B3FC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336"/>
    <w:multiLevelType w:val="hybridMultilevel"/>
    <w:tmpl w:val="295E54CA"/>
    <w:lvl w:ilvl="0" w:tplc="8F4E4B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C4F72"/>
    <w:multiLevelType w:val="hybridMultilevel"/>
    <w:tmpl w:val="2FE84236"/>
    <w:lvl w:ilvl="0" w:tplc="4C42D7A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20DA0"/>
    <w:multiLevelType w:val="hybridMultilevel"/>
    <w:tmpl w:val="B196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66665"/>
    <w:multiLevelType w:val="hybridMultilevel"/>
    <w:tmpl w:val="02ACDC0E"/>
    <w:lvl w:ilvl="0" w:tplc="4C42D7A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317"/>
    <w:multiLevelType w:val="multilevel"/>
    <w:tmpl w:val="DC2AE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99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6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7" w:hanging="2160"/>
      </w:pPr>
      <w:rPr>
        <w:rFonts w:hint="default"/>
      </w:rPr>
    </w:lvl>
  </w:abstractNum>
  <w:abstractNum w:abstractNumId="5" w15:restartNumberingAfterBreak="0">
    <w:nsid w:val="38F55810"/>
    <w:multiLevelType w:val="multilevel"/>
    <w:tmpl w:val="5F6E6EC8"/>
    <w:lvl w:ilvl="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1" w:hanging="2160"/>
      </w:pPr>
      <w:rPr>
        <w:rFonts w:hint="default"/>
      </w:rPr>
    </w:lvl>
  </w:abstractNum>
  <w:abstractNum w:abstractNumId="6" w15:restartNumberingAfterBreak="0">
    <w:nsid w:val="3F282760"/>
    <w:multiLevelType w:val="hybridMultilevel"/>
    <w:tmpl w:val="9CA4EACC"/>
    <w:lvl w:ilvl="0" w:tplc="4C42D7A8">
      <w:start w:val="1"/>
      <w:numFmt w:val="bullet"/>
      <w:lvlText w:val="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EF"/>
    <w:rsid w:val="000206C6"/>
    <w:rsid w:val="000266A5"/>
    <w:rsid w:val="0003126F"/>
    <w:rsid w:val="00135969"/>
    <w:rsid w:val="00165282"/>
    <w:rsid w:val="00172B0B"/>
    <w:rsid w:val="0022762E"/>
    <w:rsid w:val="002B285A"/>
    <w:rsid w:val="002D62E8"/>
    <w:rsid w:val="003022DC"/>
    <w:rsid w:val="00386020"/>
    <w:rsid w:val="003B6C56"/>
    <w:rsid w:val="003F7629"/>
    <w:rsid w:val="00462046"/>
    <w:rsid w:val="004B17D9"/>
    <w:rsid w:val="004B3D0E"/>
    <w:rsid w:val="00502647"/>
    <w:rsid w:val="0055480F"/>
    <w:rsid w:val="005A04F0"/>
    <w:rsid w:val="005A5A7B"/>
    <w:rsid w:val="005B3FCB"/>
    <w:rsid w:val="006C4AD6"/>
    <w:rsid w:val="006D760F"/>
    <w:rsid w:val="00834D35"/>
    <w:rsid w:val="008930CE"/>
    <w:rsid w:val="008A6B61"/>
    <w:rsid w:val="008B5EA8"/>
    <w:rsid w:val="008E4ADE"/>
    <w:rsid w:val="009216A4"/>
    <w:rsid w:val="00925EEF"/>
    <w:rsid w:val="00947A6A"/>
    <w:rsid w:val="00966C8B"/>
    <w:rsid w:val="009C4622"/>
    <w:rsid w:val="009E0DDE"/>
    <w:rsid w:val="00A12280"/>
    <w:rsid w:val="00A66196"/>
    <w:rsid w:val="00AC2B7D"/>
    <w:rsid w:val="00AE1C91"/>
    <w:rsid w:val="00AE6728"/>
    <w:rsid w:val="00B301DB"/>
    <w:rsid w:val="00B678DE"/>
    <w:rsid w:val="00C54A4F"/>
    <w:rsid w:val="00D345F2"/>
    <w:rsid w:val="00D618EA"/>
    <w:rsid w:val="00D645F2"/>
    <w:rsid w:val="00DB3E06"/>
    <w:rsid w:val="00DC32DF"/>
    <w:rsid w:val="00DC3B0B"/>
    <w:rsid w:val="00E314D3"/>
    <w:rsid w:val="00EC6C7E"/>
    <w:rsid w:val="00F01528"/>
    <w:rsid w:val="00F03C16"/>
    <w:rsid w:val="00F40AC6"/>
    <w:rsid w:val="00F91C40"/>
    <w:rsid w:val="00FA16AF"/>
    <w:rsid w:val="00FE59B5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0010"/>
  <w15:chartTrackingRefBased/>
  <w15:docId w15:val="{CA216872-C033-4D1E-A48D-04532D3B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2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5EEF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925EE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3">
    <w:name w:val="Основной текст_"/>
    <w:link w:val="4"/>
    <w:locked/>
    <w:rsid w:val="00925EEF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4">
    <w:name w:val="Основной текст4"/>
    <w:basedOn w:val="a"/>
    <w:link w:val="a3"/>
    <w:rsid w:val="00925EEF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NoSpacing">
    <w:name w:val="No Spacing Знак"/>
    <w:link w:val="3"/>
    <w:locked/>
    <w:rsid w:val="00925EEF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link w:val="NoSpacing"/>
    <w:rsid w:val="00925E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F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A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48</cp:revision>
  <cp:lastPrinted>2022-11-03T01:55:00Z</cp:lastPrinted>
  <dcterms:created xsi:type="dcterms:W3CDTF">2021-09-09T03:55:00Z</dcterms:created>
  <dcterms:modified xsi:type="dcterms:W3CDTF">2022-11-03T01:56:00Z</dcterms:modified>
</cp:coreProperties>
</file>