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72" w:rsidRDefault="00D9415D" w:rsidP="00F40972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</w:rPr>
        <w:t>В поисках волшебного сундучка</w:t>
      </w:r>
    </w:p>
    <w:p w:rsidR="00D9415D" w:rsidRDefault="007E6DFB" w:rsidP="00D9415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Игра</w:t>
      </w:r>
      <w:r w:rsidR="00D9415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квест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="000F44F3" w:rsidRPr="000F44F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для детей </w:t>
      </w:r>
      <w:r w:rsidR="00D9415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младшего</w:t>
      </w:r>
      <w:r w:rsidR="000F44F3" w:rsidRPr="000F44F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дошкольного возраста </w:t>
      </w:r>
    </w:p>
    <w:p w:rsidR="000F44F3" w:rsidRPr="000F44F3" w:rsidRDefault="000F44F3" w:rsidP="00D9415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0F44F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в зимн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е</w:t>
      </w:r>
      <w:r w:rsidRPr="000F44F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е время года</w:t>
      </w:r>
    </w:p>
    <w:p w:rsidR="00B4632D" w:rsidRPr="00B4632D" w:rsidRDefault="008502C4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 детей потребность в здоровом образе жизни.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4632D"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закрепить представления детей о признаках зимы; совершенствовать двигательные умения и навыки при выполнении детьми различных упражнений и заданий, а также в процессе эстафет и игр.</w:t>
      </w:r>
    </w:p>
    <w:p w:rsidR="00B4632D" w:rsidRPr="00B4632D" w:rsidRDefault="00B4632D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ловкость, координацию движений, меткость,</w:t>
      </w:r>
      <w:r w:rsidR="002C64FE" w:rsidRP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C64FE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быстроту реакции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внимание, коммуникацию; способствовать оздоровлению организма детей посредством выполнения различных видов физических упражнений.</w:t>
      </w:r>
    </w:p>
    <w:p w:rsidR="00B4632D" w:rsidRPr="00B4632D" w:rsidRDefault="00B4632D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командный дух, доброжелательное отношение детей друг к другу; продолжать прививать детям интерес к физической культуре, играм, забавам.</w:t>
      </w:r>
    </w:p>
    <w:p w:rsidR="00B4632D" w:rsidRPr="00AA4197" w:rsidRDefault="00B4632D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A41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Оборудование:</w:t>
      </w:r>
    </w:p>
    <w:p w:rsidR="002C64FE" w:rsidRDefault="00B4632D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письмо (послание от Зимы), маршрутны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 листы с загадками и заданиями, сундук с сюрпризом</w:t>
      </w: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онка с аудиозаписями, обручи – 6</w:t>
      </w: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B463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орзины – 2, снежки – 30,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ракетки – 2, 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ячи 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маленькие (по количеству детей), кегли – 12, кубики синего и красного цвета, флажки - 2(красного и синего цвета), дуги – 2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стрелки - 4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C64FE" w:rsidRPr="00AA4197" w:rsidRDefault="002C64FE" w:rsidP="00B4632D">
      <w:pPr>
        <w:shd w:val="clear" w:color="auto" w:fill="FFFFFF"/>
        <w:spacing w:after="160" w:line="336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A41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4632D" w:rsidRPr="00AA41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Герои: </w:t>
      </w:r>
      <w:r w:rsidRPr="00AA419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Зима.</w:t>
      </w:r>
    </w:p>
    <w:p w:rsidR="008502C4" w:rsidRDefault="000F44F3" w:rsidP="000F44F3">
      <w:pPr>
        <w:shd w:val="clear" w:color="auto" w:fill="FFFFFF"/>
        <w:spacing w:after="160" w:line="33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F44F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занятия</w:t>
      </w:r>
    </w:p>
    <w:p w:rsidR="002C64FE" w:rsidRPr="002C64FE" w:rsidRDefault="002C64FE" w:rsidP="002C64FE">
      <w:pPr>
        <w:shd w:val="clear" w:color="auto" w:fill="FFFFFF"/>
        <w:spacing w:after="160" w:line="3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музыку </w:t>
      </w:r>
      <w:r w:rsidRPr="002C64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входят в зал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выстраиваются в шеренгу. Их встречает Зима.</w:t>
      </w:r>
    </w:p>
    <w:p w:rsidR="002C64FE" w:rsidRDefault="00F40972" w:rsidP="00850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6E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Зима: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вы меня узнали? Правильно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</w:rPr>
        <w:t>, я Зима. Сегодня Вьюга и Буран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украли у меня волшебный сундучок. Не м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</w:rPr>
        <w:t>огли бы вы помочь мне найти его?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 чтобы найти его</w:t>
      </w:r>
      <w:r w:rsidR="002C64F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нужно выполнить некоторые задания. А для этого вы должны быть сильными и смелыми. Вы мне поможете?</w:t>
      </w:r>
    </w:p>
    <w:p w:rsidR="00AD5E6E" w:rsidRDefault="002C64FE" w:rsidP="00850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64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Да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Зима: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Начинаем зимний праздник: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Будут игры, будет смех,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веселые забавы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Приготовлены для всех.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Дети делятся на две </w:t>
      </w:r>
      <w:r w:rsidR="008502C4" w:rsidRPr="00F4097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команды</w:t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-</w:t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8502C4" w:rsidRPr="00AD5E6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«Снежинка»</w:t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и </w:t>
      </w:r>
      <w:r w:rsidR="008502C4" w:rsidRPr="00AD5E6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«Льдинка».</w:t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Команды приветствуют друг друга.</w:t>
      </w:r>
      <w:r w:rsidR="008502C4" w:rsidRPr="00F409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Команда «Снежинка»: 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вам желаем от души,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результаты ваши были хороши!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Команда «Льдинка»: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у нас готово,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у нас в порядке,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по утрам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Делаем зарядку.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Проводится с детьми веселая</w:t>
      </w:r>
      <w:r w:rsidR="008502C4"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</w:t>
      </w:r>
      <w:r w:rsidR="008502C4" w:rsidRPr="00AD5E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зарядка</w:t>
      </w:r>
      <w:r w:rsidR="008502C4"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Зима: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дышите!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дышите!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в порядке, отдохните!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Вместе руки поднимите.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Превосходно!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Опустите!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Наклонитесь, разогнитесь!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Встаньте прямо,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Улыбнитесь!</w:t>
      </w:r>
    </w:p>
    <w:p w:rsidR="00021890" w:rsidRDefault="008502C4" w:rsidP="00AD5E6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Проводятся</w:t>
      </w:r>
      <w:r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 </w:t>
      </w:r>
      <w:r w:rsidRPr="00AD5E6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игры-эстафеты </w:t>
      </w:r>
      <w:r w:rsidRPr="00AD5E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(соревнуются команды):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эстафета. «Попади в цель».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каждого ребенка в руке </w:t>
      </w:r>
      <w:r w:rsidR="00AD5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маленький мяч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Участникам необходимо попасть </w:t>
      </w:r>
      <w:r w:rsidR="00B905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мячом в цель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Оценивается общее число попаданий в каждой команде.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эстафета. «Быстрая езда».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Пробежать внутри обруча (сначала капитан каждой команды бежит в обруче один, добежав до ориентира, возвращается к команде, берёт в обруч следующего участника команды и бежит вместе с ним, таким </w:t>
      </w:r>
      <w:proofErr w:type="gramStart"/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образом</w:t>
      </w:r>
      <w:proofErr w:type="gramEnd"/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«перевозит» всю команду).</w:t>
      </w:r>
      <w:r w:rsidR="00021890" w:rsidRPr="000218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1890" w:rsidRDefault="00021890" w:rsidP="00AD5E6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1890" w:rsidRPr="00021890" w:rsidRDefault="00021890" w:rsidP="00AD5E6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1890" w:rsidRDefault="00021890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A4197" w:rsidRPr="00021890" w:rsidRDefault="00021890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46158" cy="1714500"/>
            <wp:effectExtent l="171450" t="171450" r="359410" b="342900"/>
            <wp:docPr id="1" name="Рисунок 1" descr="C:\Users\Марина\Desktop\фото И.П\IMG-2024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И.П\IMG-2024022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2" t="24639" r="12154" b="28005"/>
                    <a:stretch/>
                  </pic:blipFill>
                  <pic:spPr bwMode="auto">
                    <a:xfrm>
                      <a:off x="0" y="0"/>
                      <a:ext cx="2349544" cy="171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09775" cy="1714500"/>
            <wp:effectExtent l="171450" t="171450" r="371475" b="342900"/>
            <wp:docPr id="2" name="Рисунок 2" descr="C:\Users\Марина\Desktop\фото И.П\IMG-2024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И.П\IMG-2024022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81" r="15866" b="17068"/>
                    <a:stretch/>
                  </pic:blipFill>
                  <pic:spPr bwMode="auto">
                    <a:xfrm>
                      <a:off x="0" y="0"/>
                      <a:ext cx="2016109" cy="171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4197" w:rsidRDefault="00AA4197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1890" w:rsidRDefault="008502C4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эстафета. «Бег змейкой».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Каждой команде необходимо пробежать змейкой между 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кеглями 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можно быстрее, не задев их.</w:t>
      </w:r>
      <w:r w:rsidR="0002189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21890" w:rsidRDefault="00021890" w:rsidP="000218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43749" cy="1943100"/>
            <wp:effectExtent l="0" t="0" r="0" b="0"/>
            <wp:docPr id="3" name="Рисунок 3" descr="C:\Users\Марина\Desktop\фото И.П\IMG-2024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И.П\IMG-202402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51" t="16314"/>
                    <a:stretch/>
                  </pic:blipFill>
                  <pic:spPr bwMode="auto">
                    <a:xfrm>
                      <a:off x="0" y="0"/>
                      <a:ext cx="1561511" cy="19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421607" cy="1895475"/>
            <wp:effectExtent l="0" t="0" r="0" b="0"/>
            <wp:docPr id="4" name="Рисунок 4" descr="C:\Users\Марина\Desktop\фото И.П\IMG-2024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И.П\IMG-20240221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32" cy="18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90" w:rsidRDefault="008502C4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эстафета. «Построй башню».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Собрать в обруч кубики определенного цвета и построить из них башню. Кубики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рассыпаны в центре зала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Одна команда собирает синие кубики, другая красные кубики и строит из них башни. Оценивается время и красота постройки.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21890" w:rsidRDefault="00021890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35200" cy="1676400"/>
            <wp:effectExtent l="0" t="0" r="0" b="0"/>
            <wp:docPr id="5" name="Рисунок 5" descr="C:\Users\Марина\Desktop\фото И.П\IMG-2024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И.П\IMG-2024022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05" cy="16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эстафета. «Кто быстрее донесет </w:t>
      </w:r>
      <w:r w:rsidR="00AA41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комочек».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Эстафета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мячами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донести на 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ракетках мячи 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определенное место.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первых детей в команде в руке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ракетка с мячиком</w:t>
      </w:r>
      <w:proofErr w:type="gramStart"/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как можно быстрее добежать до линии финиша и положить туда 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снежный комок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У линии старта передают эстафету следующему</w:t>
      </w:r>
      <w:r w:rsidR="00AA41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игроку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38056" cy="2000250"/>
            <wp:effectExtent l="0" t="0" r="0" b="0"/>
            <wp:docPr id="6" name="Рисунок 6" descr="C:\Users\Марина\Desktop\фото И.П\IMG-202402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И.П\IMG-202402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81" t="18990" r="17948" b="15385"/>
                    <a:stretch/>
                  </pic:blipFill>
                  <pic:spPr bwMode="auto">
                    <a:xfrm>
                      <a:off x="0" y="0"/>
                      <a:ext cx="1637425" cy="19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00188" cy="2000250"/>
            <wp:effectExtent l="0" t="0" r="0" b="0"/>
            <wp:docPr id="7" name="Рисунок 7" descr="C:\Users\Марина\Desktop\фото И.П\IMG-2024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И.П\IMG-2024022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80" cy="20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эстафета. "Прыжки".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Каждая команда по сигналу начинает прыгать</w:t>
      </w:r>
      <w:r w:rsidR="00BB7B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обручи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разложенные в</w:t>
      </w:r>
      <w:r w:rsidR="00BB7B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ряд. Выигрывает команда, которая раньше закончит.</w:t>
      </w: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97820" cy="2130425"/>
            <wp:effectExtent l="0" t="0" r="0" b="0"/>
            <wp:docPr id="8" name="Рисунок 8" descr="C:\Users\Марина\Desktop\фото И.П\IMG-2024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И.П\IMG-20240221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51" cy="2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76375" cy="1968500"/>
            <wp:effectExtent l="0" t="0" r="0" b="0"/>
            <wp:docPr id="9" name="Рисунок 9" descr="C:\Users\Марина\Desktop\фото И.П\IMG-2024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И.П\IMG-2024022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14" cy="19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D5E6E" w:rsidRDefault="008502C4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 эстафета "Флажки".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Каждой команде нужно собрать флажки определенного цвета.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Выигрывает команда, которая </w:t>
      </w:r>
      <w:r w:rsidR="00AD5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правильно выполнит задание.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21890" w:rsidRDefault="00021890" w:rsidP="000218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95450" cy="1432363"/>
            <wp:effectExtent l="0" t="0" r="0" b="0"/>
            <wp:docPr id="10" name="Рисунок 10" descr="C:\Users\Марина\Desktop\фото И.П\IMG-2024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фото И.П\IMG-2024022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41" t="11779" b="41106"/>
                    <a:stretch/>
                  </pic:blipFill>
                  <pic:spPr bwMode="auto">
                    <a:xfrm>
                      <a:off x="0" y="0"/>
                      <a:ext cx="1694545" cy="14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5E6E" w:rsidRPr="00AD5E6E" w:rsidRDefault="00AD5E6E" w:rsidP="00AD5E6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5E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эстафета «</w:t>
      </w:r>
      <w:r w:rsidR="00E83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Пролезь через «сугроб»</w:t>
      </w:r>
      <w:r w:rsidRPr="00AD5E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D5E6E" w:rsidRDefault="00AD5E6E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участник </w:t>
      </w:r>
      <w:r w:rsidR="00E8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должен пролезть через «сугроб» (под дугой)</w:t>
      </w:r>
      <w:proofErr w:type="gramStart"/>
      <w:r w:rsidR="00E83F94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="00E83F94">
        <w:rPr>
          <w:rFonts w:ascii="Times New Roman" w:eastAsia="Times New Roman" w:hAnsi="Times New Roman" w:cs="Times New Roman"/>
          <w:color w:val="000000"/>
          <w:sz w:val="24"/>
          <w:szCs w:val="24"/>
        </w:rPr>
        <w:t>обеждает команда, которая быстрее справится с заданием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30CF" w:rsidRDefault="00D230CF" w:rsidP="00AD5E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83F94" w:rsidRDefault="00E83F94" w:rsidP="00AD5E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584530" cy="1723524"/>
            <wp:effectExtent l="0" t="0" r="0" b="0"/>
            <wp:docPr id="13" name="Рисунок 13" descr="C:\Users\Марина\Desktop\фото И.П\IMG-2024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И.П\IMG-20240221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21"/>
                    <a:stretch/>
                  </pic:blipFill>
                  <pic:spPr bwMode="auto">
                    <a:xfrm>
                      <a:off x="0" y="0"/>
                      <a:ext cx="1584166" cy="17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531144" cy="1724025"/>
            <wp:effectExtent l="0" t="0" r="0" b="0"/>
            <wp:docPr id="14" name="Рисунок 14" descr="C:\Users\Марина\Desktop\фото И.П\IMG-2024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И.П\IMG-20240221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6777" cy="17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94" w:rsidRDefault="00E83F94" w:rsidP="00AD5E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4197" w:rsidRDefault="00F40972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Зима:</w:t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Есть у нас игра одна –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Всем понравится она.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B7B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Проводя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тся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B7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игры</w:t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BB7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Зимушка-зима</w:t>
      </w:r>
      <w:r w:rsidR="008502C4"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BB7B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</w:t>
      </w:r>
      <w:r w:rsidR="00BB7BEB" w:rsidRPr="00BB7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«Снег, лёд, кутерьма»</w:t>
      </w:r>
      <w:r w:rsidR="008502C4" w:rsidRPr="00BB7B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8502C4"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230CF" w:rsidRDefault="00D230CF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0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Зима обра</w:t>
      </w:r>
      <w:r w:rsidR="00BB7BE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щает внимание детей на появившиеся стрелки</w:t>
      </w:r>
      <w:r w:rsidRPr="00D230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D230CF" w:rsidRDefault="00D230CF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0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Зима:</w:t>
      </w:r>
      <w:r w:rsidR="00BB7B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а что это за стрелки? Как вы думаете, на что они показываю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905CC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B7BEB" w:rsidRDefault="00D230CF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идут по указанному направлению и </w:t>
      </w:r>
      <w:r w:rsidR="00BB7B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домиком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отыскивают сундучок</w:t>
      </w:r>
      <w:r w:rsidR="00B905C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котором находятся конфеты. </w:t>
      </w:r>
    </w:p>
    <w:p w:rsidR="00E83F94" w:rsidRDefault="00E83F94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3F94" w:rsidRDefault="00E83F94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84425" cy="1788319"/>
            <wp:effectExtent l="0" t="0" r="0" b="0"/>
            <wp:docPr id="11" name="Рисунок 11" descr="C:\Users\Марина\Desktop\фото И.П\IMG-2024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 И.П\IMG-20240221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1" cy="17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75544" cy="1781175"/>
            <wp:effectExtent l="0" t="0" r="0" b="0"/>
            <wp:docPr id="12" name="Рисунок 12" descr="C:\Users\Марина\Desktop\фото И.П\IMG-202402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И.П\IMG-20240221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82" r="12821"/>
                    <a:stretch/>
                  </pic:blipFill>
                  <pic:spPr bwMode="auto">
                    <a:xfrm>
                      <a:off x="0" y="0"/>
                      <a:ext cx="1575206" cy="178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84A" w:rsidRDefault="008502C4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Ну, ребята, тренировку</w:t>
      </w:r>
      <w:proofErr w:type="gramStart"/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ровели мы очень ловко.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Получайте-ка награды.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Поздравляем! Очень рады!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Все дети хором: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расти и закаляться.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Будем спортом заниматься.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40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Зима: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0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Наш праздник окончен, желаем всем бодрости, здоровья и всего самого хорошего!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Зима прощается с детьми и уходит.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подводит итоги мероприятия: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BE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- Ребята, что мы сегодня делали на нашем мероприятии?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Ответы детей.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BE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- Вам было сложно выполнять задания? 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- Кто нам в этом помогал?</w:t>
      </w:r>
    </w:p>
    <w:p w:rsidR="00BB7BEB" w:rsidRDefault="00BB7BEB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- Понравилось вам?</w:t>
      </w:r>
    </w:p>
    <w:p w:rsidR="00BB7BEB" w:rsidRDefault="00BB7BEB" w:rsidP="00BB7B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Ответы детей.</w:t>
      </w:r>
    </w:p>
    <w:p w:rsidR="00BB7BEB" w:rsidRPr="00AD5E6E" w:rsidRDefault="006E6316" w:rsidP="00AD5E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возвращаются в группу.</w:t>
      </w:r>
    </w:p>
    <w:sectPr w:rsidR="00BB7BEB" w:rsidRPr="00AD5E6E" w:rsidSect="00021890">
      <w:pgSz w:w="11906" w:h="16838"/>
      <w:pgMar w:top="1134" w:right="850" w:bottom="993" w:left="1701" w:header="708" w:footer="708" w:gutter="0"/>
      <w:pgBorders w:offsetFrom="page">
        <w:top w:val="flowersPansy" w:sz="15" w:space="24" w:color="4F81BD" w:themeColor="accent1"/>
        <w:left w:val="flowersPansy" w:sz="15" w:space="24" w:color="4F81BD" w:themeColor="accent1"/>
        <w:bottom w:val="flowersPansy" w:sz="15" w:space="24" w:color="4F81BD" w:themeColor="accent1"/>
        <w:right w:val="flowersPansy" w:sz="15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3778"/>
    <w:rsid w:val="00021890"/>
    <w:rsid w:val="000F44F3"/>
    <w:rsid w:val="002C64FE"/>
    <w:rsid w:val="004F0829"/>
    <w:rsid w:val="00553778"/>
    <w:rsid w:val="006864A4"/>
    <w:rsid w:val="006D2A9B"/>
    <w:rsid w:val="006E6316"/>
    <w:rsid w:val="007E6DFB"/>
    <w:rsid w:val="008502C4"/>
    <w:rsid w:val="008C405B"/>
    <w:rsid w:val="009342DB"/>
    <w:rsid w:val="00AA4197"/>
    <w:rsid w:val="00AD5E6E"/>
    <w:rsid w:val="00B4632D"/>
    <w:rsid w:val="00B905CC"/>
    <w:rsid w:val="00BB7BEB"/>
    <w:rsid w:val="00BF24D0"/>
    <w:rsid w:val="00C56E35"/>
    <w:rsid w:val="00CF084A"/>
    <w:rsid w:val="00D230CF"/>
    <w:rsid w:val="00D9415D"/>
    <w:rsid w:val="00DD10D1"/>
    <w:rsid w:val="00E03987"/>
    <w:rsid w:val="00E36E7F"/>
    <w:rsid w:val="00E83F94"/>
    <w:rsid w:val="00F40972"/>
    <w:rsid w:val="00FA2D06"/>
    <w:rsid w:val="00FB16E3"/>
    <w:rsid w:val="00FD0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7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02C4"/>
    <w:rPr>
      <w:b/>
      <w:bCs/>
    </w:rPr>
  </w:style>
  <w:style w:type="character" w:customStyle="1" w:styleId="apple-converted-space">
    <w:name w:val="apple-converted-space"/>
    <w:basedOn w:val="a0"/>
    <w:rsid w:val="008502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6744">
          <w:marLeft w:val="0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Пользователь</cp:lastModifiedBy>
  <cp:revision>13</cp:revision>
  <cp:lastPrinted>2016-10-10T14:42:00Z</cp:lastPrinted>
  <dcterms:created xsi:type="dcterms:W3CDTF">2016-11-08T16:27:00Z</dcterms:created>
  <dcterms:modified xsi:type="dcterms:W3CDTF">2024-02-21T06:30:00Z</dcterms:modified>
</cp:coreProperties>
</file>